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E0C2B" w14:textId="77777777" w:rsidR="00155697" w:rsidRPr="00010B85" w:rsidRDefault="00155697" w:rsidP="00155697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14:paraId="5E65BBB0" w14:textId="77777777" w:rsidR="00155697" w:rsidRPr="00010B85" w:rsidRDefault="00155697" w:rsidP="00155697">
      <w:pPr>
        <w:rPr>
          <w:rFonts w:cs="Times New Roman"/>
          <w:sz w:val="28"/>
          <w:szCs w:val="28"/>
        </w:rPr>
      </w:pPr>
    </w:p>
    <w:p w14:paraId="7FDE489E" w14:textId="77777777" w:rsidR="00155697" w:rsidRPr="00010B85" w:rsidRDefault="00155697" w:rsidP="00155697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14:paraId="0D94D501" w14:textId="77777777" w:rsidR="00155697" w:rsidRPr="00010B85" w:rsidRDefault="00D4738F" w:rsidP="001556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="00155697" w:rsidRPr="00010B85">
        <w:rPr>
          <w:rFonts w:cs="Times New Roman"/>
          <w:sz w:val="28"/>
          <w:szCs w:val="28"/>
        </w:rPr>
        <w:t xml:space="preserve">ID: 54-1048582 </w:t>
      </w:r>
    </w:p>
    <w:p w14:paraId="21BC47BB" w14:textId="77777777" w:rsidR="00155697" w:rsidRPr="00010B85" w:rsidRDefault="00155697" w:rsidP="00155697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14:paraId="4F188588" w14:textId="77777777" w:rsidR="00155697" w:rsidRPr="00010B85" w:rsidRDefault="00155697" w:rsidP="00155697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14:paraId="7AC79FE0" w14:textId="77777777" w:rsidR="00155697" w:rsidRPr="00010B85" w:rsidRDefault="00155697" w:rsidP="00155697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574D3CAD" w14:textId="77777777" w:rsidR="00155697" w:rsidRPr="00010B85" w:rsidRDefault="00155697" w:rsidP="00155697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491D8CB1" w14:textId="77777777" w:rsidR="00155697" w:rsidRPr="00010B85" w:rsidRDefault="00155697" w:rsidP="00155697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14:paraId="0DAB45F5" w14:textId="77777777" w:rsidR="00155697" w:rsidRPr="00010B85" w:rsidRDefault="00155697" w:rsidP="00155697">
      <w:pPr>
        <w:rPr>
          <w:sz w:val="28"/>
          <w:szCs w:val="28"/>
        </w:rPr>
      </w:pPr>
    </w:p>
    <w:p w14:paraId="7EA791CE" w14:textId="77777777" w:rsidR="00155697" w:rsidRPr="00010B85" w:rsidRDefault="00155697" w:rsidP="00155697">
      <w:pPr>
        <w:rPr>
          <w:sz w:val="28"/>
          <w:szCs w:val="28"/>
        </w:rPr>
      </w:pPr>
      <w:r>
        <w:rPr>
          <w:noProof/>
          <w:sz w:val="28"/>
          <w:szCs w:val="28"/>
        </w:rPr>
        <w:t>Brentsville District High School</w:t>
      </w:r>
    </w:p>
    <w:p w14:paraId="7D9188D0" w14:textId="77777777" w:rsidR="00155697" w:rsidRPr="00010B85" w:rsidRDefault="00155697" w:rsidP="00155697">
      <w:pPr>
        <w:rPr>
          <w:sz w:val="28"/>
          <w:szCs w:val="28"/>
        </w:rPr>
      </w:pPr>
      <w:r>
        <w:rPr>
          <w:noProof/>
          <w:sz w:val="28"/>
          <w:szCs w:val="28"/>
        </w:rPr>
        <w:t>Stephanie Lopez</w:t>
      </w:r>
    </w:p>
    <w:p w14:paraId="533A92DD" w14:textId="77777777" w:rsidR="00155697" w:rsidRPr="00010B85" w:rsidRDefault="00155697" w:rsidP="00155697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Crowne Plaza</w:t>
      </w:r>
    </w:p>
    <w:p w14:paraId="09211981" w14:textId="77777777" w:rsidR="00155697" w:rsidRPr="00010B85" w:rsidRDefault="00155697" w:rsidP="00155697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155697" w:rsidRPr="00010B85" w14:paraId="442865F3" w14:textId="77777777" w:rsidTr="00E00818">
        <w:tc>
          <w:tcPr>
            <w:tcW w:w="3116" w:type="dxa"/>
          </w:tcPr>
          <w:p w14:paraId="55DC2EF2" w14:textId="77777777" w:rsidR="00155697" w:rsidRPr="00010B85" w:rsidRDefault="0015569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14:paraId="7B01E5E2" w14:textId="6FD9DD54" w:rsidR="00155697" w:rsidRPr="00010B85" w:rsidRDefault="0015569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 w:rsidR="0021334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14:paraId="12DD057E" w14:textId="4BE6F37D" w:rsidR="00155697" w:rsidRPr="00010B85" w:rsidRDefault="00155697" w:rsidP="0021334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</w:t>
            </w:r>
            <w:r w:rsidR="00213346">
              <w:rPr>
                <w:sz w:val="28"/>
                <w:szCs w:val="28"/>
              </w:rPr>
              <w:t>120</w:t>
            </w:r>
          </w:p>
        </w:tc>
      </w:tr>
      <w:tr w:rsidR="00155697" w:rsidRPr="00010B85" w14:paraId="53F02B79" w14:textId="77777777" w:rsidTr="00E00818">
        <w:tc>
          <w:tcPr>
            <w:tcW w:w="3116" w:type="dxa"/>
          </w:tcPr>
          <w:p w14:paraId="5CDBF770" w14:textId="77777777" w:rsidR="00155697" w:rsidRPr="00010B85" w:rsidRDefault="0015569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14:paraId="7DB06D8F" w14:textId="77777777" w:rsidR="00155697" w:rsidRPr="00010B85" w:rsidRDefault="0015569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 </w:t>
            </w:r>
            <w:r w:rsidRPr="00010B85"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14:paraId="7467FA09" w14:textId="77777777" w:rsidR="00155697" w:rsidRPr="00010B85" w:rsidRDefault="0015569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155697" w:rsidRPr="00010B85" w14:paraId="4FD1CBAF" w14:textId="77777777" w:rsidTr="00E00818">
        <w:tc>
          <w:tcPr>
            <w:tcW w:w="3116" w:type="dxa"/>
          </w:tcPr>
          <w:p w14:paraId="3FC092B4" w14:textId="77777777" w:rsidR="00155697" w:rsidRPr="00010B85" w:rsidRDefault="0015569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14:paraId="59C8E3BF" w14:textId="77777777" w:rsidR="00155697" w:rsidRPr="00010B85" w:rsidRDefault="00155697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14:paraId="0AD606DC" w14:textId="77777777" w:rsidR="00155697" w:rsidRPr="00010B85" w:rsidRDefault="0015569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30</w:t>
            </w:r>
          </w:p>
        </w:tc>
      </w:tr>
      <w:tr w:rsidR="00155697" w:rsidRPr="00010B85" w14:paraId="6BE4E071" w14:textId="77777777" w:rsidTr="00E00818">
        <w:tc>
          <w:tcPr>
            <w:tcW w:w="3116" w:type="dxa"/>
          </w:tcPr>
          <w:p w14:paraId="3E7FE765" w14:textId="77777777" w:rsidR="00155697" w:rsidRPr="00010B85" w:rsidRDefault="0015569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14:paraId="4BDCD9F8" w14:textId="77777777" w:rsidR="00155697" w:rsidRPr="00010B85" w:rsidRDefault="0015569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8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14:paraId="72A2D57C" w14:textId="77777777" w:rsidR="00155697" w:rsidRPr="00010B85" w:rsidRDefault="0015569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1000</w:t>
            </w:r>
          </w:p>
        </w:tc>
      </w:tr>
      <w:tr w:rsidR="00155697" w:rsidRPr="00010B85" w14:paraId="22C6B276" w14:textId="77777777" w:rsidTr="00E00818">
        <w:tc>
          <w:tcPr>
            <w:tcW w:w="3116" w:type="dxa"/>
          </w:tcPr>
          <w:p w14:paraId="46834C8E" w14:textId="77777777" w:rsidR="00155697" w:rsidRPr="00010B85" w:rsidRDefault="0015569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14:paraId="361CC704" w14:textId="77777777" w:rsidR="00155697" w:rsidRPr="00010B85" w:rsidRDefault="00155697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90BBFB8" w14:textId="0CB6F16F" w:rsidR="00155697" w:rsidRPr="00010B85" w:rsidRDefault="00155697" w:rsidP="0021334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</w:t>
            </w:r>
            <w:r w:rsidR="00213346">
              <w:rPr>
                <w:sz w:val="28"/>
                <w:szCs w:val="28"/>
              </w:rPr>
              <w:t>150</w:t>
            </w:r>
            <w:bookmarkStart w:id="0" w:name="_GoBack"/>
            <w:bookmarkEnd w:id="0"/>
          </w:p>
        </w:tc>
      </w:tr>
    </w:tbl>
    <w:p w14:paraId="3BB930AF" w14:textId="77777777" w:rsidR="00155697" w:rsidRPr="00010B85" w:rsidRDefault="00155697" w:rsidP="00155697">
      <w:pPr>
        <w:rPr>
          <w:sz w:val="28"/>
          <w:szCs w:val="28"/>
        </w:rPr>
        <w:sectPr w:rsidR="00155697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A8D7EEB" w14:textId="77777777" w:rsidR="00155697" w:rsidRPr="00010B85" w:rsidRDefault="00155697" w:rsidP="00155697">
      <w:pPr>
        <w:tabs>
          <w:tab w:val="left" w:pos="2145"/>
        </w:tabs>
      </w:pPr>
    </w:p>
    <w:p w14:paraId="314AD2F1" w14:textId="77777777"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97"/>
    <w:rsid w:val="00155697"/>
    <w:rsid w:val="00213346"/>
    <w:rsid w:val="002C1C20"/>
    <w:rsid w:val="00BE4845"/>
    <w:rsid w:val="00D4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16D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9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69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9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69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396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3</cp:revision>
  <dcterms:created xsi:type="dcterms:W3CDTF">2015-11-02T13:08:00Z</dcterms:created>
  <dcterms:modified xsi:type="dcterms:W3CDTF">2015-11-12T18:20:00Z</dcterms:modified>
</cp:coreProperties>
</file>