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F2" w:rsidRPr="00010B85" w:rsidRDefault="00470BF2" w:rsidP="00470BF2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470BF2" w:rsidRPr="00010B85" w:rsidRDefault="00470BF2" w:rsidP="00470BF2">
      <w:pPr>
        <w:rPr>
          <w:rFonts w:cs="Times New Roman"/>
          <w:sz w:val="28"/>
          <w:szCs w:val="28"/>
        </w:rPr>
      </w:pPr>
    </w:p>
    <w:p w:rsidR="00470BF2" w:rsidRPr="00010B85" w:rsidRDefault="00470BF2" w:rsidP="00470BF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470BF2" w:rsidRPr="00010B85" w:rsidRDefault="00470BF2" w:rsidP="00470BF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470BF2" w:rsidRPr="00010B85" w:rsidRDefault="00470BF2" w:rsidP="00470BF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470BF2" w:rsidRPr="00010B85" w:rsidRDefault="00470BF2" w:rsidP="00470BF2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470BF2" w:rsidRPr="00010B85" w:rsidRDefault="00470BF2" w:rsidP="00470BF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70BF2" w:rsidRPr="00010B85" w:rsidRDefault="00470BF2" w:rsidP="00470BF2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470BF2" w:rsidRPr="00010B85" w:rsidRDefault="00470BF2" w:rsidP="00470BF2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470BF2" w:rsidRPr="00010B85" w:rsidRDefault="00470BF2" w:rsidP="00470BF2">
      <w:pPr>
        <w:rPr>
          <w:sz w:val="28"/>
          <w:szCs w:val="28"/>
        </w:rPr>
      </w:pPr>
    </w:p>
    <w:p w:rsidR="00470BF2" w:rsidRPr="00010B85" w:rsidRDefault="00470BF2" w:rsidP="00470BF2">
      <w:pPr>
        <w:rPr>
          <w:sz w:val="28"/>
          <w:szCs w:val="28"/>
        </w:rPr>
      </w:pPr>
      <w:r>
        <w:rPr>
          <w:noProof/>
          <w:sz w:val="28"/>
          <w:szCs w:val="28"/>
        </w:rPr>
        <w:t>HB Woodlawn</w:t>
      </w:r>
      <w:r>
        <w:rPr>
          <w:noProof/>
          <w:sz w:val="28"/>
          <w:szCs w:val="28"/>
        </w:rPr>
        <w:t xml:space="preserve"> School</w:t>
      </w:r>
    </w:p>
    <w:p w:rsidR="00470BF2" w:rsidRPr="00010B85" w:rsidRDefault="00470BF2" w:rsidP="00470BF2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 </w:t>
      </w:r>
      <w:r>
        <w:rPr>
          <w:noProof/>
          <w:sz w:val="28"/>
          <w:szCs w:val="28"/>
        </w:rPr>
        <w:t>Crowne Plaza</w:t>
      </w:r>
    </w:p>
    <w:p w:rsidR="00470BF2" w:rsidRPr="00010B85" w:rsidRDefault="00470BF2" w:rsidP="00470BF2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470BF2" w:rsidRPr="00010B85" w:rsidTr="00E00818">
        <w:tc>
          <w:tcPr>
            <w:tcW w:w="3116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 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470BF2" w:rsidRPr="00010B85" w:rsidRDefault="00470BF2" w:rsidP="00470BF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1890</w:t>
            </w:r>
          </w:p>
        </w:tc>
      </w:tr>
      <w:tr w:rsidR="00470BF2" w:rsidRPr="00010B85" w:rsidTr="00E00818">
        <w:tc>
          <w:tcPr>
            <w:tcW w:w="3116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470BF2" w:rsidRPr="00010B85" w:rsidTr="00E00818">
        <w:tc>
          <w:tcPr>
            <w:tcW w:w="3116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Pr="00010B85">
              <w:rPr>
                <w:sz w:val="28"/>
                <w:szCs w:val="28"/>
              </w:rPr>
              <w:t xml:space="preserve"> @ $15 =</w:t>
            </w:r>
          </w:p>
        </w:tc>
        <w:tc>
          <w:tcPr>
            <w:tcW w:w="2160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30</w:t>
            </w:r>
          </w:p>
        </w:tc>
      </w:tr>
      <w:tr w:rsidR="00470BF2" w:rsidRPr="00010B85" w:rsidTr="00E00818">
        <w:tc>
          <w:tcPr>
            <w:tcW w:w="3116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12</w:t>
            </w:r>
            <w:r w:rsidRPr="00010B85">
              <w:rPr>
                <w:sz w:val="28"/>
                <w:szCs w:val="28"/>
              </w:rPr>
              <w:t xml:space="preserve"> @ $125 =</w:t>
            </w:r>
          </w:p>
        </w:tc>
        <w:tc>
          <w:tcPr>
            <w:tcW w:w="2160" w:type="dxa"/>
          </w:tcPr>
          <w:p w:rsidR="00470BF2" w:rsidRPr="00010B85" w:rsidRDefault="00470BF2" w:rsidP="00470BF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1500</w:t>
            </w:r>
          </w:p>
        </w:tc>
      </w:tr>
      <w:tr w:rsidR="00470BF2" w:rsidRPr="00010B85" w:rsidTr="00E00818">
        <w:tc>
          <w:tcPr>
            <w:tcW w:w="3116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470BF2" w:rsidRPr="00010B85" w:rsidRDefault="00470BF2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470BF2" w:rsidRPr="00010B85" w:rsidRDefault="00470BF2" w:rsidP="00470BF2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3420</w:t>
            </w:r>
          </w:p>
        </w:tc>
      </w:tr>
    </w:tbl>
    <w:p w:rsidR="00470BF2" w:rsidRPr="00010B85" w:rsidRDefault="00470BF2" w:rsidP="00470BF2">
      <w:pPr>
        <w:rPr>
          <w:sz w:val="28"/>
          <w:szCs w:val="28"/>
        </w:rPr>
        <w:sectPr w:rsidR="00470BF2" w:rsidRPr="00010B85" w:rsidSect="0079472A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</w:p>
    <w:p w:rsidR="00470BF2" w:rsidRPr="00010B85" w:rsidRDefault="00470BF2" w:rsidP="00470BF2">
      <w:pPr>
        <w:tabs>
          <w:tab w:val="left" w:pos="2145"/>
        </w:tabs>
      </w:pPr>
    </w:p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470BF2" w:rsidRDefault="00470BF2" w:rsidP="00470BF2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F2"/>
    <w:rsid w:val="002C1C20"/>
    <w:rsid w:val="00470BF2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BF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F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BF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379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2015-11-02T14:14:00Z</dcterms:created>
  <dcterms:modified xsi:type="dcterms:W3CDTF">2015-11-02T14:15:00Z</dcterms:modified>
</cp:coreProperties>
</file>