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7D0D6" w14:textId="77777777" w:rsidR="00911BFE" w:rsidRPr="00010B85" w:rsidRDefault="00911BFE" w:rsidP="00911BFE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14:paraId="41735944" w14:textId="77777777" w:rsidR="00911BFE" w:rsidRPr="00010B85" w:rsidRDefault="00911BFE" w:rsidP="00911BFE">
      <w:pPr>
        <w:rPr>
          <w:rFonts w:cs="Times New Roman"/>
          <w:sz w:val="28"/>
          <w:szCs w:val="28"/>
        </w:rPr>
      </w:pPr>
    </w:p>
    <w:p w14:paraId="01345009" w14:textId="77777777" w:rsidR="00911BFE" w:rsidRPr="00010B85" w:rsidRDefault="00911BFE" w:rsidP="00911BFE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14:paraId="4EEF23F0" w14:textId="77777777" w:rsidR="00911BFE" w:rsidRPr="00010B85" w:rsidRDefault="00911BFE" w:rsidP="00911BF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14:paraId="474290A5" w14:textId="77777777" w:rsidR="00911BFE" w:rsidRPr="00010B85" w:rsidRDefault="00911BFE" w:rsidP="00911BFE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14:paraId="5FB3E2CE" w14:textId="77777777" w:rsidR="00911BFE" w:rsidRPr="00010B85" w:rsidRDefault="00911BFE" w:rsidP="00911BFE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14:paraId="1310E303" w14:textId="77777777" w:rsidR="00911BFE" w:rsidRPr="00010B85" w:rsidRDefault="00911BFE" w:rsidP="00911BFE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14:paraId="09E1AC55" w14:textId="77777777" w:rsidR="00911BFE" w:rsidRPr="00010B85" w:rsidRDefault="00911BFE" w:rsidP="00911BFE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14:paraId="319CDBDF" w14:textId="77777777" w:rsidR="00911BFE" w:rsidRPr="00010B85" w:rsidRDefault="00911BFE" w:rsidP="00911BFE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14:paraId="69ABCD2E" w14:textId="77777777" w:rsidR="00911BFE" w:rsidRPr="00010B85" w:rsidRDefault="00911BFE" w:rsidP="00911BFE">
      <w:pPr>
        <w:rPr>
          <w:sz w:val="28"/>
          <w:szCs w:val="28"/>
        </w:rPr>
      </w:pPr>
    </w:p>
    <w:p w14:paraId="7EEB4F60" w14:textId="77777777" w:rsidR="00911BFE" w:rsidRDefault="00911BFE" w:rsidP="00911BF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James River High School</w:t>
      </w:r>
    </w:p>
    <w:p w14:paraId="245104C5" w14:textId="77777777" w:rsidR="00911BFE" w:rsidRPr="00010B85" w:rsidRDefault="00911BFE" w:rsidP="00911BFE">
      <w:pPr>
        <w:rPr>
          <w:sz w:val="28"/>
          <w:szCs w:val="28"/>
        </w:rPr>
      </w:pPr>
      <w:r>
        <w:rPr>
          <w:noProof/>
          <w:sz w:val="28"/>
          <w:szCs w:val="28"/>
        </w:rPr>
        <w:t>Donna Dollings</w:t>
      </w:r>
    </w:p>
    <w:p w14:paraId="5330CCD0" w14:textId="77777777" w:rsidR="00911BFE" w:rsidRPr="00010B85" w:rsidRDefault="00911BFE" w:rsidP="00911BFE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>
        <w:rPr>
          <w:noProof/>
          <w:sz w:val="28"/>
          <w:szCs w:val="28"/>
        </w:rPr>
        <w:t>Marriott</w:t>
      </w:r>
    </w:p>
    <w:p w14:paraId="122E19D6" w14:textId="77777777" w:rsidR="00911BFE" w:rsidRPr="00010B85" w:rsidRDefault="00911BFE" w:rsidP="00911BFE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911BFE" w:rsidRPr="00010B85" w14:paraId="72590C84" w14:textId="77777777" w:rsidTr="00E00818">
        <w:tc>
          <w:tcPr>
            <w:tcW w:w="3116" w:type="dxa"/>
          </w:tcPr>
          <w:p w14:paraId="0DA1EB28" w14:textId="77777777" w:rsidR="00911BFE" w:rsidRPr="00010B85" w:rsidRDefault="00911BF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14:paraId="17C70ACA" w14:textId="77777777" w:rsidR="00911BFE" w:rsidRPr="00010B85" w:rsidRDefault="00911BF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 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14:paraId="49F5B622" w14:textId="77777777" w:rsidR="00911BFE" w:rsidRPr="00010B85" w:rsidRDefault="00911BF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1820</w:t>
            </w:r>
          </w:p>
        </w:tc>
      </w:tr>
      <w:tr w:rsidR="00911BFE" w:rsidRPr="00010B85" w14:paraId="30AB6E83" w14:textId="77777777" w:rsidTr="00E00818">
        <w:tc>
          <w:tcPr>
            <w:tcW w:w="3116" w:type="dxa"/>
          </w:tcPr>
          <w:p w14:paraId="5D421FCF" w14:textId="77777777" w:rsidR="00911BFE" w:rsidRPr="00010B85" w:rsidRDefault="00911BF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14:paraId="4CCB2BC7" w14:textId="77777777" w:rsidR="00911BFE" w:rsidRPr="00010B85" w:rsidRDefault="00911BF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>1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14:paraId="295B5A7E" w14:textId="77777777" w:rsidR="00911BFE" w:rsidRPr="00010B85" w:rsidRDefault="00911BF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911BFE" w:rsidRPr="00010B85" w14:paraId="5F0D0F4D" w14:textId="77777777" w:rsidTr="00E00818">
        <w:tc>
          <w:tcPr>
            <w:tcW w:w="3116" w:type="dxa"/>
          </w:tcPr>
          <w:p w14:paraId="3BBB7028" w14:textId="77777777" w:rsidR="00911BFE" w:rsidRPr="00010B85" w:rsidRDefault="00911BF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14:paraId="20CA7CD5" w14:textId="77777777" w:rsidR="00911BFE" w:rsidRPr="00010B85" w:rsidRDefault="00911BFE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  <w:r w:rsidRPr="00010B85">
              <w:rPr>
                <w:sz w:val="28"/>
                <w:szCs w:val="28"/>
              </w:rPr>
              <w:t xml:space="preserve"> @ $15 =</w:t>
            </w:r>
          </w:p>
        </w:tc>
        <w:tc>
          <w:tcPr>
            <w:tcW w:w="2160" w:type="dxa"/>
          </w:tcPr>
          <w:p w14:paraId="1323CA1A" w14:textId="77777777" w:rsidR="00911BFE" w:rsidRPr="00010B85" w:rsidRDefault="00911BF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30</w:t>
            </w:r>
          </w:p>
        </w:tc>
      </w:tr>
      <w:tr w:rsidR="00911BFE" w:rsidRPr="00010B85" w14:paraId="7146F1BC" w14:textId="77777777" w:rsidTr="00E00818">
        <w:tc>
          <w:tcPr>
            <w:tcW w:w="3116" w:type="dxa"/>
          </w:tcPr>
          <w:p w14:paraId="1310DE3C" w14:textId="77777777" w:rsidR="00911BFE" w:rsidRPr="00010B85" w:rsidRDefault="00911BF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14:paraId="092A4E6F" w14:textId="77777777" w:rsidR="00911BFE" w:rsidRPr="00010B85" w:rsidRDefault="00911BF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 w:rsidR="007A53C2">
              <w:rPr>
                <w:noProof/>
                <w:sz w:val="28"/>
                <w:szCs w:val="28"/>
              </w:rPr>
              <w:t>10</w:t>
            </w:r>
            <w:r w:rsidRPr="00010B85">
              <w:rPr>
                <w:sz w:val="28"/>
                <w:szCs w:val="28"/>
              </w:rPr>
              <w:t xml:space="preserve"> @ $125 =</w:t>
            </w:r>
          </w:p>
        </w:tc>
        <w:tc>
          <w:tcPr>
            <w:tcW w:w="2160" w:type="dxa"/>
          </w:tcPr>
          <w:p w14:paraId="370FB95D" w14:textId="77777777" w:rsidR="00911BFE" w:rsidRPr="00010B85" w:rsidRDefault="00911BF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 w:rsidR="007A53C2">
              <w:rPr>
                <w:sz w:val="28"/>
                <w:szCs w:val="28"/>
              </w:rPr>
              <w:t>125</w:t>
            </w:r>
            <w:r>
              <w:rPr>
                <w:sz w:val="28"/>
                <w:szCs w:val="28"/>
              </w:rPr>
              <w:t>0</w:t>
            </w:r>
          </w:p>
        </w:tc>
      </w:tr>
      <w:tr w:rsidR="00911BFE" w:rsidRPr="00010B85" w14:paraId="3838AFA3" w14:textId="77777777" w:rsidTr="00E00818">
        <w:tc>
          <w:tcPr>
            <w:tcW w:w="3116" w:type="dxa"/>
          </w:tcPr>
          <w:p w14:paraId="49B4A80A" w14:textId="77777777" w:rsidR="00911BFE" w:rsidRPr="00010B85" w:rsidRDefault="00911BF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14:paraId="329F7375" w14:textId="77777777" w:rsidR="00911BFE" w:rsidRPr="00010B85" w:rsidRDefault="00911BFE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2A1D1198" w14:textId="77777777" w:rsidR="00911BFE" w:rsidRPr="00010B85" w:rsidRDefault="00911BFE" w:rsidP="00911BFE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 w:rsidR="007A53C2">
              <w:rPr>
                <w:sz w:val="28"/>
                <w:szCs w:val="28"/>
              </w:rPr>
              <w:t>3100</w:t>
            </w:r>
          </w:p>
        </w:tc>
      </w:tr>
    </w:tbl>
    <w:p w14:paraId="71B6DBA0" w14:textId="77777777" w:rsidR="00911BFE" w:rsidRPr="00010B85" w:rsidRDefault="00911BFE" w:rsidP="00911BFE">
      <w:pPr>
        <w:rPr>
          <w:sz w:val="28"/>
          <w:szCs w:val="28"/>
        </w:rPr>
        <w:sectPr w:rsidR="00911BFE" w:rsidRPr="00010B85" w:rsidSect="0079472A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bookmarkStart w:id="0" w:name="_GoBack"/>
      <w:bookmarkEnd w:id="0"/>
    </w:p>
    <w:p w14:paraId="0F147A0C" w14:textId="77777777" w:rsidR="00911BFE" w:rsidRPr="00010B85" w:rsidRDefault="00911BFE" w:rsidP="00911BFE">
      <w:pPr>
        <w:tabs>
          <w:tab w:val="left" w:pos="2145"/>
        </w:tabs>
      </w:pPr>
    </w:p>
    <w:p w14:paraId="1F9AC7A6" w14:textId="77777777" w:rsidR="00911BFE" w:rsidRDefault="00911BFE" w:rsidP="00911BFE"/>
    <w:p w14:paraId="0FE9E201" w14:textId="77777777" w:rsidR="00911BFE" w:rsidRDefault="00911BFE" w:rsidP="00911BFE"/>
    <w:p w14:paraId="1A900AC5" w14:textId="77777777" w:rsidR="00911BFE" w:rsidRDefault="00911BFE" w:rsidP="00911BFE"/>
    <w:p w14:paraId="22F9E935" w14:textId="77777777" w:rsidR="00911BFE" w:rsidRDefault="00911BFE" w:rsidP="00911BFE"/>
    <w:p w14:paraId="68744E39" w14:textId="77777777" w:rsidR="00911BFE" w:rsidRDefault="00911BFE" w:rsidP="00911BFE"/>
    <w:p w14:paraId="50E9D4D8" w14:textId="77777777" w:rsidR="00911BFE" w:rsidRDefault="00911BFE" w:rsidP="00911BFE"/>
    <w:p w14:paraId="35975124" w14:textId="77777777" w:rsidR="00911BFE" w:rsidRDefault="00911BFE" w:rsidP="00911BFE"/>
    <w:p w14:paraId="0910906C" w14:textId="77777777" w:rsidR="00911BFE" w:rsidRDefault="00911BFE" w:rsidP="00911BFE"/>
    <w:p w14:paraId="5B813781" w14:textId="77777777" w:rsidR="00911BFE" w:rsidRDefault="00911BFE" w:rsidP="00911BFE"/>
    <w:p w14:paraId="073B3984" w14:textId="77777777" w:rsidR="00911BFE" w:rsidRDefault="00911BFE" w:rsidP="00911BFE"/>
    <w:p w14:paraId="061A34C7" w14:textId="77777777" w:rsidR="00911BFE" w:rsidRDefault="00911BFE" w:rsidP="00911BFE"/>
    <w:p w14:paraId="36677622" w14:textId="77777777" w:rsidR="00911BFE" w:rsidRDefault="00911BFE" w:rsidP="00911BFE"/>
    <w:p w14:paraId="3A2BC6E6" w14:textId="77777777"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FE"/>
    <w:rsid w:val="002C1C20"/>
    <w:rsid w:val="007A53C2"/>
    <w:rsid w:val="00911BFE"/>
    <w:rsid w:val="00B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62E5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BF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BF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BF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BF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395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2</cp:revision>
  <dcterms:created xsi:type="dcterms:W3CDTF">2015-11-02T14:21:00Z</dcterms:created>
  <dcterms:modified xsi:type="dcterms:W3CDTF">2015-11-04T12:45:00Z</dcterms:modified>
</cp:coreProperties>
</file>