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FB" w:rsidRPr="00010B85" w:rsidRDefault="003943FB" w:rsidP="003943FB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3943FB" w:rsidRPr="00010B85" w:rsidRDefault="003943FB" w:rsidP="003943FB">
      <w:pPr>
        <w:rPr>
          <w:rFonts w:cs="Times New Roman"/>
          <w:sz w:val="28"/>
          <w:szCs w:val="28"/>
        </w:rPr>
      </w:pPr>
    </w:p>
    <w:p w:rsidR="003943FB" w:rsidRPr="00010B85" w:rsidRDefault="003943FB" w:rsidP="003943F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3943FB" w:rsidRPr="00010B85" w:rsidRDefault="003943FB" w:rsidP="003943F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3943FB" w:rsidRPr="00010B85" w:rsidRDefault="003943FB" w:rsidP="003943F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3943FB" w:rsidRPr="00010B85" w:rsidRDefault="003943FB" w:rsidP="003943F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3943FB" w:rsidRPr="00010B85" w:rsidRDefault="003943FB" w:rsidP="003943F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3943FB" w:rsidRPr="00010B85" w:rsidRDefault="003943FB" w:rsidP="003943F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3943FB" w:rsidRPr="00010B85" w:rsidRDefault="003943FB" w:rsidP="003943FB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3943FB" w:rsidRPr="00010B85" w:rsidRDefault="003943FB" w:rsidP="003943FB">
      <w:pPr>
        <w:rPr>
          <w:sz w:val="28"/>
          <w:szCs w:val="28"/>
        </w:rPr>
      </w:pPr>
    </w:p>
    <w:p w:rsidR="003943FB" w:rsidRDefault="003943FB" w:rsidP="003943F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West Potomac High School</w:t>
      </w:r>
    </w:p>
    <w:p w:rsidR="003943FB" w:rsidRDefault="003943FB" w:rsidP="003943F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Robert Rigby</w:t>
      </w:r>
    </w:p>
    <w:p w:rsidR="003943FB" w:rsidRPr="00010B85" w:rsidRDefault="003943FB" w:rsidP="003943FB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proofErr w:type="spellStart"/>
      <w:r>
        <w:rPr>
          <w:sz w:val="28"/>
          <w:szCs w:val="28"/>
        </w:rPr>
        <w:t>Crowne</w:t>
      </w:r>
      <w:proofErr w:type="spellEnd"/>
      <w:r>
        <w:rPr>
          <w:sz w:val="28"/>
          <w:szCs w:val="28"/>
        </w:rPr>
        <w:t xml:space="preserve"> Plaza</w:t>
      </w:r>
    </w:p>
    <w:p w:rsidR="003943FB" w:rsidRPr="00010B85" w:rsidRDefault="003943FB" w:rsidP="003943FB">
      <w:pPr>
        <w:rPr>
          <w:sz w:val="28"/>
          <w:szCs w:val="28"/>
        </w:rPr>
      </w:pPr>
    </w:p>
    <w:tbl>
      <w:tblPr>
        <w:tblStyle w:val="TableGrid"/>
        <w:tblW w:w="8095" w:type="dxa"/>
        <w:tblLook w:val="04A0"/>
      </w:tblPr>
      <w:tblGrid>
        <w:gridCol w:w="3116"/>
        <w:gridCol w:w="2819"/>
        <w:gridCol w:w="2160"/>
      </w:tblGrid>
      <w:tr w:rsidR="003943FB" w:rsidRPr="00010B85">
        <w:tc>
          <w:tcPr>
            <w:tcW w:w="3116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 w:rsidR="005E06A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 w:rsidR="005E06A0">
              <w:rPr>
                <w:sz w:val="28"/>
                <w:szCs w:val="28"/>
              </w:rPr>
              <w:t>210</w:t>
            </w:r>
            <w:r>
              <w:rPr>
                <w:sz w:val="28"/>
                <w:szCs w:val="28"/>
              </w:rPr>
              <w:t>0</w:t>
            </w:r>
          </w:p>
        </w:tc>
      </w:tr>
      <w:tr w:rsidR="003943FB" w:rsidRPr="00010B85">
        <w:tc>
          <w:tcPr>
            <w:tcW w:w="3116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3943FB" w:rsidRPr="00010B85">
        <w:tc>
          <w:tcPr>
            <w:tcW w:w="3116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45</w:t>
            </w:r>
          </w:p>
        </w:tc>
      </w:tr>
      <w:tr w:rsidR="003943FB" w:rsidRPr="00010B85">
        <w:tc>
          <w:tcPr>
            <w:tcW w:w="3116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1750</w:t>
            </w:r>
          </w:p>
        </w:tc>
      </w:tr>
      <w:tr w:rsidR="003943FB" w:rsidRPr="00010B85">
        <w:tc>
          <w:tcPr>
            <w:tcW w:w="3116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3943FB" w:rsidRPr="00010B85" w:rsidRDefault="003943FB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3943FB" w:rsidRPr="00010B85" w:rsidRDefault="003943FB" w:rsidP="003943FB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 w:rsidR="005E06A0">
              <w:rPr>
                <w:sz w:val="28"/>
                <w:szCs w:val="28"/>
              </w:rPr>
              <w:t>389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3943FB" w:rsidRDefault="003943FB" w:rsidP="003943FB"/>
    <w:p w:rsidR="003943FB" w:rsidRDefault="003943FB" w:rsidP="003943FB"/>
    <w:p w:rsidR="003943FB" w:rsidRDefault="003943FB" w:rsidP="003943FB"/>
    <w:p w:rsidR="003943FB" w:rsidRDefault="003943FB" w:rsidP="003943FB"/>
    <w:p w:rsidR="003943FB" w:rsidRDefault="003943FB" w:rsidP="003943FB"/>
    <w:p w:rsidR="00BE4845" w:rsidRDefault="00BE4845"/>
    <w:sectPr w:rsidR="00BE4845" w:rsidSect="00FF20E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3943FB"/>
    <w:rsid w:val="002C1C20"/>
    <w:rsid w:val="003943FB"/>
    <w:rsid w:val="005E06A0"/>
    <w:rsid w:val="00BE4845"/>
    <w:rsid w:val="00FF20E8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F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3943F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F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3F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2</cp:revision>
  <dcterms:created xsi:type="dcterms:W3CDTF">2015-11-02T16:45:00Z</dcterms:created>
  <dcterms:modified xsi:type="dcterms:W3CDTF">2015-11-08T13:34:00Z</dcterms:modified>
</cp:coreProperties>
</file>