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777" w:rsidRDefault="00414FE8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1424732</wp:posOffset>
            </wp:positionH>
            <wp:positionV relativeFrom="page">
              <wp:posOffset>304800</wp:posOffset>
            </wp:positionV>
            <wp:extent cx="2282396" cy="99060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396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3994225</wp:posOffset>
            </wp:positionH>
            <wp:positionV relativeFrom="page">
              <wp:posOffset>669288</wp:posOffset>
            </wp:positionV>
            <wp:extent cx="490221" cy="490221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1" cy="4902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4738370</wp:posOffset>
            </wp:positionH>
            <wp:positionV relativeFrom="page">
              <wp:posOffset>398780</wp:posOffset>
            </wp:positionV>
            <wp:extent cx="1467892" cy="1031240"/>
            <wp:effectExtent l="0" t="0" r="0" b="0"/>
            <wp:wrapThrough wrapText="bothSides" distL="152400" distR="152400">
              <wp:wrapPolygon edited="1">
                <wp:start x="957" y="1265"/>
                <wp:lineTo x="957" y="13816"/>
                <wp:lineTo x="1094" y="13914"/>
                <wp:lineTo x="1162" y="16151"/>
                <wp:lineTo x="1367" y="16832"/>
                <wp:lineTo x="1572" y="16948"/>
                <wp:lineTo x="1572" y="19362"/>
                <wp:lineTo x="1299" y="20141"/>
                <wp:lineTo x="1777" y="20530"/>
                <wp:lineTo x="1641" y="20432"/>
                <wp:lineTo x="1572" y="19654"/>
                <wp:lineTo x="1572" y="19362"/>
                <wp:lineTo x="1572" y="16948"/>
                <wp:lineTo x="1777" y="17065"/>
                <wp:lineTo x="1777" y="19362"/>
                <wp:lineTo x="1982" y="19459"/>
                <wp:lineTo x="1982" y="20432"/>
                <wp:lineTo x="2119" y="20432"/>
                <wp:lineTo x="2256" y="19654"/>
                <wp:lineTo x="1777" y="19362"/>
                <wp:lineTo x="1777" y="17065"/>
                <wp:lineTo x="2051" y="17222"/>
                <wp:lineTo x="2461" y="16956"/>
                <wp:lineTo x="2461" y="19362"/>
                <wp:lineTo x="3076" y="20530"/>
                <wp:lineTo x="3418" y="20530"/>
                <wp:lineTo x="3076" y="20043"/>
                <wp:lineTo x="3281" y="19459"/>
                <wp:lineTo x="3076" y="19362"/>
                <wp:lineTo x="3008" y="19654"/>
                <wp:lineTo x="2803" y="19459"/>
                <wp:lineTo x="2461" y="19362"/>
                <wp:lineTo x="2461" y="16956"/>
                <wp:lineTo x="2803" y="16735"/>
                <wp:lineTo x="2939" y="14400"/>
                <wp:lineTo x="3144" y="13914"/>
                <wp:lineTo x="2666" y="13914"/>
                <wp:lineTo x="2803" y="16249"/>
                <wp:lineTo x="2392" y="16930"/>
                <wp:lineTo x="1572" y="16638"/>
                <wp:lineTo x="1572" y="13914"/>
                <wp:lineTo x="957" y="13816"/>
                <wp:lineTo x="957" y="1265"/>
                <wp:lineTo x="3554" y="1265"/>
                <wp:lineTo x="3554" y="13816"/>
                <wp:lineTo x="3623" y="13848"/>
                <wp:lineTo x="3623" y="19362"/>
                <wp:lineTo x="3691" y="20432"/>
                <wp:lineTo x="3896" y="20530"/>
                <wp:lineTo x="3828" y="19946"/>
                <wp:lineTo x="4101" y="19946"/>
                <wp:lineTo x="4170" y="19751"/>
                <wp:lineTo x="3828" y="19849"/>
                <wp:lineTo x="3828" y="19459"/>
                <wp:lineTo x="4238" y="19557"/>
                <wp:lineTo x="3623" y="19362"/>
                <wp:lineTo x="3623" y="13848"/>
                <wp:lineTo x="3759" y="13914"/>
                <wp:lineTo x="3691" y="17027"/>
                <wp:lineTo x="4101" y="17027"/>
                <wp:lineTo x="4033" y="14497"/>
                <wp:lineTo x="4648" y="15442"/>
                <wp:lineTo x="4648" y="19362"/>
                <wp:lineTo x="4443" y="20238"/>
                <wp:lineTo x="4853" y="20530"/>
                <wp:lineTo x="4716" y="20432"/>
                <wp:lineTo x="4580" y="19654"/>
                <wp:lineTo x="5058" y="19459"/>
                <wp:lineTo x="5058" y="20432"/>
                <wp:lineTo x="5195" y="20432"/>
                <wp:lineTo x="5263" y="19557"/>
                <wp:lineTo x="4648" y="19362"/>
                <wp:lineTo x="4648" y="15442"/>
                <wp:lineTo x="5742" y="17124"/>
                <wp:lineTo x="5947" y="14713"/>
                <wp:lineTo x="5947" y="19362"/>
                <wp:lineTo x="6084" y="19557"/>
                <wp:lineTo x="5878" y="19946"/>
                <wp:lineTo x="6494" y="20530"/>
                <wp:lineTo x="6220" y="20238"/>
                <wp:lineTo x="6220" y="19459"/>
                <wp:lineTo x="5947" y="19362"/>
                <wp:lineTo x="5947" y="14713"/>
                <wp:lineTo x="6015" y="13914"/>
                <wp:lineTo x="5605" y="13914"/>
                <wp:lineTo x="5673" y="16443"/>
                <wp:lineTo x="4170" y="14011"/>
                <wp:lineTo x="3554" y="13816"/>
                <wp:lineTo x="3554" y="1265"/>
                <wp:lineTo x="4990" y="1265"/>
                <wp:lineTo x="4990" y="9827"/>
                <wp:lineTo x="5127" y="9924"/>
                <wp:lineTo x="5127" y="12941"/>
                <wp:lineTo x="4922" y="13038"/>
                <wp:lineTo x="5537" y="13232"/>
                <wp:lineTo x="5332" y="13038"/>
                <wp:lineTo x="5400" y="10800"/>
                <wp:lineTo x="6357" y="13135"/>
                <wp:lineTo x="6494" y="12786"/>
                <wp:lineTo x="6494" y="13816"/>
                <wp:lineTo x="6699" y="13914"/>
                <wp:lineTo x="6699" y="17027"/>
                <wp:lineTo x="7109" y="17027"/>
                <wp:lineTo x="7109" y="19362"/>
                <wp:lineTo x="7246" y="19459"/>
                <wp:lineTo x="7382" y="19849"/>
                <wp:lineTo x="7246" y="20432"/>
                <wp:lineTo x="7382" y="20432"/>
                <wp:lineTo x="7587" y="19751"/>
                <wp:lineTo x="7109" y="19362"/>
                <wp:lineTo x="7109" y="17027"/>
                <wp:lineTo x="7177" y="17027"/>
                <wp:lineTo x="7177" y="13914"/>
                <wp:lineTo x="6494" y="13816"/>
                <wp:lineTo x="6494" y="12786"/>
                <wp:lineTo x="7314" y="10703"/>
                <wp:lineTo x="7587" y="12843"/>
                <wp:lineTo x="7314" y="13038"/>
                <wp:lineTo x="7519" y="13090"/>
                <wp:lineTo x="7519" y="13816"/>
                <wp:lineTo x="7656" y="13914"/>
                <wp:lineTo x="8544" y="16930"/>
                <wp:lineTo x="8818" y="17124"/>
                <wp:lineTo x="8954" y="16632"/>
                <wp:lineTo x="9501" y="19654"/>
                <wp:lineTo x="9570" y="20238"/>
                <wp:lineTo x="9091" y="20432"/>
                <wp:lineTo x="8954" y="19654"/>
                <wp:lineTo x="9501" y="19654"/>
                <wp:lineTo x="8954" y="16632"/>
                <wp:lineTo x="9023" y="16382"/>
                <wp:lineTo x="9023" y="19362"/>
                <wp:lineTo x="8886" y="20335"/>
                <wp:lineTo x="9638" y="20335"/>
                <wp:lineTo x="9638" y="19459"/>
                <wp:lineTo x="9023" y="19362"/>
                <wp:lineTo x="9023" y="16382"/>
                <wp:lineTo x="9706" y="13914"/>
                <wp:lineTo x="9159" y="13816"/>
                <wp:lineTo x="9296" y="14011"/>
                <wp:lineTo x="8681" y="16443"/>
                <wp:lineTo x="8134" y="13914"/>
                <wp:lineTo x="7519" y="13816"/>
                <wp:lineTo x="7519" y="13090"/>
                <wp:lineTo x="8066" y="13232"/>
                <wp:lineTo x="7861" y="13038"/>
                <wp:lineTo x="7656" y="10119"/>
                <wp:lineTo x="7861" y="9924"/>
                <wp:lineTo x="7451" y="9827"/>
                <wp:lineTo x="6494" y="12454"/>
                <wp:lineTo x="5468" y="9827"/>
                <wp:lineTo x="4990" y="9827"/>
                <wp:lineTo x="4990" y="1265"/>
                <wp:lineTo x="7451" y="1265"/>
                <wp:lineTo x="8134" y="2919"/>
                <wp:lineTo x="8271" y="6519"/>
                <wp:lineTo x="7451" y="8368"/>
                <wp:lineTo x="8476" y="8368"/>
                <wp:lineTo x="8476" y="9827"/>
                <wp:lineTo x="8613" y="9924"/>
                <wp:lineTo x="8749" y="13038"/>
                <wp:lineTo x="8544" y="13038"/>
                <wp:lineTo x="9296" y="13232"/>
                <wp:lineTo x="9091" y="13038"/>
                <wp:lineTo x="9023" y="10119"/>
                <wp:lineTo x="9228" y="9924"/>
                <wp:lineTo x="8476" y="9827"/>
                <wp:lineTo x="8476" y="8368"/>
                <wp:lineTo x="10595" y="8368"/>
                <wp:lineTo x="10595" y="9827"/>
                <wp:lineTo x="9911" y="12551"/>
                <wp:lineTo x="9570" y="13038"/>
                <wp:lineTo x="9980" y="13110"/>
                <wp:lineTo x="9980" y="19362"/>
                <wp:lineTo x="10048" y="20432"/>
                <wp:lineTo x="10253" y="20530"/>
                <wp:lineTo x="10185" y="20043"/>
                <wp:lineTo x="10663" y="20043"/>
                <wp:lineTo x="10663" y="20432"/>
                <wp:lineTo x="10868" y="20530"/>
                <wp:lineTo x="10800" y="19459"/>
                <wp:lineTo x="10595" y="19362"/>
                <wp:lineTo x="10663" y="19849"/>
                <wp:lineTo x="10185" y="19849"/>
                <wp:lineTo x="10185" y="19459"/>
                <wp:lineTo x="9980" y="19362"/>
                <wp:lineTo x="9980" y="13110"/>
                <wp:lineTo x="10048" y="13122"/>
                <wp:lineTo x="10048" y="13816"/>
                <wp:lineTo x="10185" y="13914"/>
                <wp:lineTo x="10185" y="17027"/>
                <wp:lineTo x="11552" y="17124"/>
                <wp:lineTo x="11484" y="16832"/>
                <wp:lineTo x="10663" y="16930"/>
                <wp:lineTo x="10527" y="15568"/>
                <wp:lineTo x="11278" y="15762"/>
                <wp:lineTo x="11278" y="15178"/>
                <wp:lineTo x="10527" y="15276"/>
                <wp:lineTo x="10527" y="14108"/>
                <wp:lineTo x="11210" y="14011"/>
                <wp:lineTo x="11415" y="14303"/>
                <wp:lineTo x="11484" y="13816"/>
                <wp:lineTo x="10048" y="13816"/>
                <wp:lineTo x="10048" y="13122"/>
                <wp:lineTo x="10116" y="13135"/>
                <wp:lineTo x="10185" y="12065"/>
                <wp:lineTo x="11142" y="12065"/>
                <wp:lineTo x="11142" y="13038"/>
                <wp:lineTo x="11757" y="13135"/>
                <wp:lineTo x="10868" y="9924"/>
                <wp:lineTo x="10663" y="9851"/>
                <wp:lineTo x="10663" y="10605"/>
                <wp:lineTo x="10937" y="11384"/>
                <wp:lineTo x="10322" y="11578"/>
                <wp:lineTo x="10663" y="10605"/>
                <wp:lineTo x="10663" y="9851"/>
                <wp:lineTo x="10595" y="9827"/>
                <wp:lineTo x="10595" y="8368"/>
                <wp:lineTo x="9911" y="6714"/>
                <wp:lineTo x="9775" y="5546"/>
                <wp:lineTo x="10663" y="7686"/>
                <wp:lineTo x="11552" y="5546"/>
                <wp:lineTo x="11689" y="6519"/>
                <wp:lineTo x="10800" y="8173"/>
                <wp:lineTo x="11894" y="8239"/>
                <wp:lineTo x="11894" y="13816"/>
                <wp:lineTo x="12030" y="13914"/>
                <wp:lineTo x="12030" y="17027"/>
                <wp:lineTo x="12782" y="17124"/>
                <wp:lineTo x="12509" y="16930"/>
                <wp:lineTo x="12441" y="15665"/>
                <wp:lineTo x="13329" y="16832"/>
                <wp:lineTo x="13739" y="17092"/>
                <wp:lineTo x="13739" y="19362"/>
                <wp:lineTo x="13808" y="20432"/>
                <wp:lineTo x="14354" y="20432"/>
                <wp:lineTo x="13944" y="20432"/>
                <wp:lineTo x="13944" y="20043"/>
                <wp:lineTo x="14286" y="20043"/>
                <wp:lineTo x="13944" y="19849"/>
                <wp:lineTo x="13944" y="19459"/>
                <wp:lineTo x="14286" y="19654"/>
                <wp:lineTo x="14354" y="19362"/>
                <wp:lineTo x="13739" y="19362"/>
                <wp:lineTo x="13739" y="17092"/>
                <wp:lineTo x="13944" y="17222"/>
                <wp:lineTo x="12919" y="15665"/>
                <wp:lineTo x="13466" y="14984"/>
                <wp:lineTo x="13261" y="14011"/>
                <wp:lineTo x="12441" y="13894"/>
                <wp:lineTo x="12919" y="14108"/>
                <wp:lineTo x="13056" y="14205"/>
                <wp:lineTo x="13124" y="15178"/>
                <wp:lineTo x="12509" y="15470"/>
                <wp:lineTo x="12441" y="14108"/>
                <wp:lineTo x="12919" y="14108"/>
                <wp:lineTo x="12441" y="13894"/>
                <wp:lineTo x="11894" y="13816"/>
                <wp:lineTo x="11894" y="8239"/>
                <wp:lineTo x="12167" y="8255"/>
                <wp:lineTo x="12167" y="9827"/>
                <wp:lineTo x="12372" y="10022"/>
                <wp:lineTo x="12235" y="13038"/>
                <wp:lineTo x="12509" y="13038"/>
                <wp:lineTo x="12577" y="10800"/>
                <wp:lineTo x="13534" y="13135"/>
                <wp:lineTo x="14491" y="10703"/>
                <wp:lineTo x="14696" y="12941"/>
                <wp:lineTo x="14491" y="13038"/>
                <wp:lineTo x="14491" y="13719"/>
                <wp:lineTo x="14081" y="14011"/>
                <wp:lineTo x="14013" y="15178"/>
                <wp:lineTo x="14901" y="15859"/>
                <wp:lineTo x="14970" y="16735"/>
                <wp:lineTo x="14354" y="16930"/>
                <wp:lineTo x="14081" y="16541"/>
                <wp:lineTo x="14013" y="17027"/>
                <wp:lineTo x="14696" y="16966"/>
                <wp:lineTo x="14696" y="19362"/>
                <wp:lineTo x="14970" y="20432"/>
                <wp:lineTo x="14559" y="20432"/>
                <wp:lineTo x="15106" y="20432"/>
                <wp:lineTo x="14696" y="19362"/>
                <wp:lineTo x="14696" y="16966"/>
                <wp:lineTo x="15106" y="16930"/>
                <wp:lineTo x="15243" y="15859"/>
                <wp:lineTo x="14286" y="14984"/>
                <wp:lineTo x="14286" y="14108"/>
                <wp:lineTo x="14901" y="14011"/>
                <wp:lineTo x="15038" y="14595"/>
                <wp:lineTo x="15106" y="13816"/>
                <wp:lineTo x="14491" y="13719"/>
                <wp:lineTo x="14491" y="13038"/>
                <wp:lineTo x="15175" y="13135"/>
                <wp:lineTo x="14970" y="12843"/>
                <wp:lineTo x="14970" y="9924"/>
                <wp:lineTo x="14628" y="9827"/>
                <wp:lineTo x="13671" y="12454"/>
                <wp:lineTo x="12646" y="9924"/>
                <wp:lineTo x="12167" y="9827"/>
                <wp:lineTo x="12167" y="8255"/>
                <wp:lineTo x="14013" y="8368"/>
                <wp:lineTo x="13261" y="6616"/>
                <wp:lineTo x="13261" y="3016"/>
                <wp:lineTo x="13944" y="1362"/>
                <wp:lineTo x="11757" y="1265"/>
                <wp:lineTo x="10663" y="3795"/>
                <wp:lineTo x="9706" y="1362"/>
                <wp:lineTo x="7451" y="1265"/>
                <wp:lineTo x="15311" y="1265"/>
                <wp:lineTo x="15311" y="19362"/>
                <wp:lineTo x="15311" y="19654"/>
                <wp:lineTo x="15653" y="19459"/>
                <wp:lineTo x="15653" y="20432"/>
                <wp:lineTo x="15858" y="20530"/>
                <wp:lineTo x="15790" y="19459"/>
                <wp:lineTo x="16063" y="19654"/>
                <wp:lineTo x="16132" y="19362"/>
                <wp:lineTo x="15311" y="19362"/>
                <wp:lineTo x="15311" y="1265"/>
                <wp:lineTo x="15516" y="1265"/>
                <wp:lineTo x="15516" y="13816"/>
                <wp:lineTo x="15722" y="13914"/>
                <wp:lineTo x="15722" y="17027"/>
                <wp:lineTo x="16200" y="17027"/>
                <wp:lineTo x="16200" y="13914"/>
                <wp:lineTo x="15516" y="13816"/>
                <wp:lineTo x="15516" y="1265"/>
                <wp:lineTo x="15653" y="1265"/>
                <wp:lineTo x="15653" y="9827"/>
                <wp:lineTo x="15790" y="9924"/>
                <wp:lineTo x="15927" y="13038"/>
                <wp:lineTo x="15722" y="13038"/>
                <wp:lineTo x="16473" y="13232"/>
                <wp:lineTo x="16268" y="13038"/>
                <wp:lineTo x="16200" y="10119"/>
                <wp:lineTo x="16405" y="9924"/>
                <wp:lineTo x="15653" y="9827"/>
                <wp:lineTo x="15653" y="1265"/>
                <wp:lineTo x="16610" y="1265"/>
                <wp:lineTo x="16610" y="13816"/>
                <wp:lineTo x="16610" y="14595"/>
                <wp:lineTo x="16747" y="14108"/>
                <wp:lineTo x="17362" y="14108"/>
                <wp:lineTo x="17225" y="17027"/>
                <wp:lineTo x="17499" y="17027"/>
                <wp:lineTo x="17499" y="19362"/>
                <wp:lineTo x="17499" y="20432"/>
                <wp:lineTo x="17704" y="20530"/>
                <wp:lineTo x="17499" y="19362"/>
                <wp:lineTo x="17499" y="17027"/>
                <wp:lineTo x="17772" y="17027"/>
                <wp:lineTo x="17635" y="14108"/>
                <wp:lineTo x="18114" y="14108"/>
                <wp:lineTo x="18114" y="19459"/>
                <wp:lineTo x="18114" y="19849"/>
                <wp:lineTo x="18387" y="20043"/>
                <wp:lineTo x="18524" y="20530"/>
                <wp:lineTo x="18524" y="19557"/>
                <wp:lineTo x="18456" y="19751"/>
                <wp:lineTo x="18114" y="19459"/>
                <wp:lineTo x="18114" y="14108"/>
                <wp:lineTo x="18251" y="14108"/>
                <wp:lineTo x="18319" y="14400"/>
                <wp:lineTo x="18387" y="13816"/>
                <wp:lineTo x="16610" y="13816"/>
                <wp:lineTo x="16610" y="1265"/>
                <wp:lineTo x="18524" y="1265"/>
                <wp:lineTo x="18524" y="13816"/>
                <wp:lineTo x="18729" y="13914"/>
                <wp:lineTo x="19276" y="15178"/>
                <wp:lineTo x="19276" y="17027"/>
                <wp:lineTo x="19686" y="17027"/>
                <wp:lineTo x="19686" y="19362"/>
                <wp:lineTo x="19549" y="19849"/>
                <wp:lineTo x="19823" y="20043"/>
                <wp:lineTo x="19686" y="19557"/>
                <wp:lineTo x="19959" y="19557"/>
                <wp:lineTo x="19754" y="20432"/>
                <wp:lineTo x="19891" y="20432"/>
                <wp:lineTo x="20096" y="19557"/>
                <wp:lineTo x="19686" y="19362"/>
                <wp:lineTo x="19686" y="17027"/>
                <wp:lineTo x="19823" y="17027"/>
                <wp:lineTo x="19686" y="15276"/>
                <wp:lineTo x="20370" y="13914"/>
                <wp:lineTo x="19823" y="13816"/>
                <wp:lineTo x="19959" y="14011"/>
                <wp:lineTo x="19481" y="15178"/>
                <wp:lineTo x="19208" y="13914"/>
                <wp:lineTo x="18524" y="13816"/>
                <wp:lineTo x="18524" y="1265"/>
                <wp:lineTo x="957" y="1265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tif"/>
                    <pic:cNvPicPr/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892" cy="1031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VJCL Travel to NJCL 2018 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Saturday 7/21</w:t>
      </w:r>
      <w:r>
        <w:rPr>
          <w:rFonts w:ascii="Arial Unicode MS" w:hAnsi="Helvetica"/>
          <w:sz w:val="24"/>
          <w:szCs w:val="24"/>
        </w:rPr>
        <w:t>—</w:t>
      </w:r>
      <w:r>
        <w:rPr>
          <w:sz w:val="24"/>
          <w:szCs w:val="24"/>
        </w:rPr>
        <w:t>Leave from Richmond  8 AM, picking up in Fredericksburg, and Northern Virginia and heading to Cincinnati for overnight stay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Sunday 7/22</w:t>
      </w:r>
      <w:r>
        <w:rPr>
          <w:rFonts w:ascii="Arial Unicode MS" w:hAnsi="Helvetica"/>
          <w:sz w:val="24"/>
          <w:szCs w:val="24"/>
        </w:rPr>
        <w:t>—</w:t>
      </w:r>
      <w:r>
        <w:rPr>
          <w:sz w:val="24"/>
          <w:szCs w:val="24"/>
        </w:rPr>
        <w:t xml:space="preserve">Visit the Cincinnati Zoo 9 AM-1:30 PM, visit Pyramid Sculpture </w:t>
      </w: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                     Garden in Hamilton, OH 2-5 PM and on to the university for early check-in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Return: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Saturday, 7/28  Travel straight home dropping off in reverse order of pick-up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Cost: $400/student  $436/adult     This includes, travel, hotel rooms, </w:t>
      </w:r>
      <w:r>
        <w:rPr>
          <w:sz w:val="24"/>
          <w:szCs w:val="24"/>
        </w:rPr>
        <w:t>and admissions</w:t>
      </w:r>
      <w:r>
        <w:rPr>
          <w:rFonts w:ascii="Arial Unicode MS" w:hAnsi="Helvetica"/>
          <w:sz w:val="24"/>
          <w:szCs w:val="24"/>
        </w:rPr>
        <w:t>—</w:t>
      </w:r>
      <w:r>
        <w:rPr>
          <w:rFonts w:ascii="Arial Unicode MS" w:hAnsi="Helvetica"/>
          <w:sz w:val="24"/>
          <w:szCs w:val="24"/>
        </w:rPr>
        <w:t xml:space="preserve"> </w:t>
      </w:r>
      <w:r>
        <w:rPr>
          <w:sz w:val="24"/>
          <w:szCs w:val="24"/>
        </w:rPr>
        <w:t>quad rooming for students at the hotel, double rooming for adults.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It </w:t>
      </w:r>
      <w:r>
        <w:rPr>
          <w:b/>
          <w:bCs/>
          <w:i/>
          <w:iCs/>
          <w:sz w:val="24"/>
          <w:szCs w:val="24"/>
          <w:u w:val="single"/>
        </w:rPr>
        <w:t xml:space="preserve">does not include </w:t>
      </w:r>
      <w:r>
        <w:rPr>
          <w:sz w:val="24"/>
          <w:szCs w:val="24"/>
        </w:rPr>
        <w:t>$50 spirit fee, which covers t-shirts and spirit props at nationals.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Want to go with us?  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numPr>
          <w:ilvl w:val="0"/>
          <w:numId w:val="3"/>
        </w:numPr>
        <w:tabs>
          <w:tab w:val="num" w:pos="214"/>
          <w:tab w:val="left" w:pos="234"/>
          <w:tab w:val="left" w:pos="255"/>
          <w:tab w:val="left" w:pos="278"/>
          <w:tab w:val="left" w:pos="303"/>
          <w:tab w:val="left" w:pos="330"/>
          <w:tab w:val="left" w:pos="360"/>
          <w:tab w:val="left" w:pos="393"/>
        </w:tabs>
        <w:ind w:left="214" w:hanging="214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Make sure you have gotten your packet to NJCL Convention.  </w:t>
      </w:r>
      <w:r>
        <w:rPr>
          <w:sz w:val="24"/>
          <w:szCs w:val="24"/>
        </w:rPr>
        <w:t xml:space="preserve"> (</w:t>
      </w:r>
      <w:hyperlink r:id="rId10" w:history="1">
        <w:r>
          <w:rPr>
            <w:rStyle w:val="Hyperlink0"/>
          </w:rPr>
          <w:t>http://njcl.org/pages/convention-registration</w:t>
        </w:r>
      </w:hyperlink>
      <w:r>
        <w:rPr>
          <w:sz w:val="24"/>
          <w:szCs w:val="24"/>
        </w:rPr>
        <w:t>) N.B.</w:t>
      </w:r>
      <w:r>
        <w:rPr>
          <w:rFonts w:hAnsi="Helvetica"/>
          <w:sz w:val="24"/>
          <w:szCs w:val="24"/>
        </w:rPr>
        <w:t>—</w:t>
      </w:r>
      <w:r>
        <w:rPr>
          <w:b/>
          <w:bCs/>
          <w:i/>
          <w:iCs/>
          <w:sz w:val="24"/>
          <w:szCs w:val="24"/>
        </w:rPr>
        <w:t xml:space="preserve">Make sure you have signed up for pre-convention housing for our arrival on Sunday </w:t>
      </w:r>
      <w:r>
        <w:rPr>
          <w:b/>
          <w:bCs/>
          <w:i/>
          <w:iCs/>
          <w:sz w:val="24"/>
          <w:szCs w:val="24"/>
          <w:u w:val="single"/>
        </w:rPr>
        <w:t xml:space="preserve">and </w:t>
      </w:r>
      <w:r>
        <w:rPr>
          <w:b/>
          <w:bCs/>
          <w:i/>
          <w:iCs/>
          <w:sz w:val="24"/>
          <w:szCs w:val="24"/>
        </w:rPr>
        <w:t xml:space="preserve">that you have a same-sex chaperone who is also signed </w:t>
      </w:r>
      <w:r>
        <w:rPr>
          <w:b/>
          <w:bCs/>
          <w:i/>
          <w:iCs/>
          <w:sz w:val="24"/>
          <w:szCs w:val="24"/>
        </w:rPr>
        <w:t>up for pre-convention housing. The cost for pre-convention housing is $60.</w:t>
      </w:r>
    </w:p>
    <w:p w:rsidR="008D6777" w:rsidRDefault="008D6777">
      <w:pPr>
        <w:pStyle w:val="BodyA"/>
        <w:tabs>
          <w:tab w:val="left" w:pos="303"/>
          <w:tab w:val="left" w:pos="330"/>
          <w:tab w:val="left" w:pos="360"/>
          <w:tab w:val="left" w:pos="393"/>
        </w:tabs>
        <w:rPr>
          <w:b/>
          <w:bCs/>
          <w:i/>
          <w:iCs/>
          <w:sz w:val="24"/>
          <w:szCs w:val="24"/>
        </w:rPr>
      </w:pPr>
    </w:p>
    <w:p w:rsidR="008D6777" w:rsidRDefault="00414FE8">
      <w:pPr>
        <w:pStyle w:val="BodyA"/>
        <w:numPr>
          <w:ilvl w:val="0"/>
          <w:numId w:val="3"/>
        </w:numPr>
        <w:tabs>
          <w:tab w:val="num" w:pos="214"/>
          <w:tab w:val="left" w:pos="234"/>
          <w:tab w:val="left" w:pos="255"/>
          <w:tab w:val="left" w:pos="278"/>
          <w:tab w:val="left" w:pos="303"/>
          <w:tab w:val="left" w:pos="330"/>
          <w:tab w:val="left" w:pos="360"/>
          <w:tab w:val="left" w:pos="393"/>
        </w:tabs>
        <w:ind w:left="214" w:hanging="214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Completely </w:t>
      </w:r>
      <w:r>
        <w:rPr>
          <w:sz w:val="24"/>
          <w:szCs w:val="24"/>
        </w:rPr>
        <w:t xml:space="preserve">fill out the online information.  Print, get signatures, and </w:t>
      </w:r>
      <w:r>
        <w:rPr>
          <w:b/>
          <w:bCs/>
          <w:sz w:val="24"/>
          <w:szCs w:val="24"/>
          <w:u w:val="single"/>
        </w:rPr>
        <w:t>mail</w:t>
      </w:r>
      <w:r>
        <w:rPr>
          <w:sz w:val="24"/>
          <w:szCs w:val="24"/>
        </w:rPr>
        <w:t xml:space="preserve"> the signature page </w:t>
      </w:r>
      <w:r>
        <w:rPr>
          <w:b/>
          <w:bCs/>
          <w:i/>
          <w:iCs/>
          <w:sz w:val="24"/>
          <w:szCs w:val="24"/>
          <w:u w:val="single"/>
        </w:rPr>
        <w:t>with all required signatures</w:t>
      </w:r>
      <w:r>
        <w:rPr>
          <w:b/>
          <w:bCs/>
          <w:i/>
          <w:iCs/>
          <w:sz w:val="24"/>
          <w:szCs w:val="24"/>
        </w:rPr>
        <w:t xml:space="preserve">, </w:t>
      </w:r>
      <w:r>
        <w:rPr>
          <w:sz w:val="24"/>
          <w:szCs w:val="24"/>
        </w:rPr>
        <w:t xml:space="preserve">along with your check for </w:t>
      </w:r>
      <w:r>
        <w:rPr>
          <w:b/>
          <w:bCs/>
          <w:i/>
          <w:iCs/>
          <w:sz w:val="24"/>
          <w:szCs w:val="24"/>
        </w:rPr>
        <w:t>$450</w:t>
      </w:r>
      <w:r>
        <w:rPr>
          <w:sz w:val="24"/>
          <w:szCs w:val="24"/>
        </w:rPr>
        <w:t xml:space="preserve"> ($400 travel+$50 spirit</w:t>
      </w:r>
      <w:r>
        <w:rPr>
          <w:sz w:val="24"/>
          <w:szCs w:val="24"/>
        </w:rPr>
        <w:t>) if you</w:t>
      </w:r>
      <w:r>
        <w:rPr>
          <w:rFonts w:hAnsi="Helvetica"/>
          <w:sz w:val="24"/>
          <w:szCs w:val="24"/>
        </w:rPr>
        <w:t>’</w:t>
      </w:r>
      <w:r>
        <w:rPr>
          <w:sz w:val="24"/>
          <w:szCs w:val="24"/>
        </w:rPr>
        <w:t xml:space="preserve">re a student or </w:t>
      </w:r>
      <w:r>
        <w:rPr>
          <w:b/>
          <w:bCs/>
          <w:i/>
          <w:iCs/>
          <w:sz w:val="24"/>
          <w:szCs w:val="24"/>
        </w:rPr>
        <w:t>$486</w:t>
      </w:r>
      <w:r>
        <w:rPr>
          <w:sz w:val="24"/>
          <w:szCs w:val="24"/>
        </w:rPr>
        <w:t xml:space="preserve"> ($436 travel+$50spirit fee) if you</w:t>
      </w:r>
      <w:r>
        <w:rPr>
          <w:rFonts w:hAnsi="Helvetica"/>
          <w:sz w:val="24"/>
          <w:szCs w:val="24"/>
        </w:rPr>
        <w:t>’</w:t>
      </w:r>
      <w:r>
        <w:rPr>
          <w:sz w:val="24"/>
          <w:szCs w:val="24"/>
        </w:rPr>
        <w:t xml:space="preserve">re an adult. </w:t>
      </w:r>
      <w:r>
        <w:rPr>
          <w:b/>
          <w:bCs/>
          <w:i/>
          <w:iCs/>
          <w:sz w:val="24"/>
          <w:szCs w:val="24"/>
        </w:rPr>
        <w:t xml:space="preserve">Checks should be </w:t>
      </w:r>
      <w:r>
        <w:rPr>
          <w:b/>
          <w:bCs/>
          <w:i/>
          <w:iCs/>
          <w:sz w:val="24"/>
          <w:szCs w:val="24"/>
          <w:u w:val="single"/>
        </w:rPr>
        <w:t>made to VJCL</w:t>
      </w:r>
      <w:r>
        <w:rPr>
          <w:sz w:val="24"/>
          <w:szCs w:val="24"/>
        </w:rPr>
        <w:t>.    Mail your check and your signature page to:                            Mrs. Donna Dollings</w:t>
      </w: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   VJCL National Convention Chair</w:t>
      </w: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    1407 Exbury D</w:t>
      </w:r>
      <w:r>
        <w:rPr>
          <w:sz w:val="24"/>
          <w:szCs w:val="24"/>
        </w:rPr>
        <w:t>r.</w:t>
      </w: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    Midlothian, VA 23114                       </w:t>
      </w:r>
      <w:r>
        <w:rPr>
          <w:b/>
          <w:bCs/>
          <w:sz w:val="24"/>
          <w:szCs w:val="24"/>
          <w:u w:val="single"/>
        </w:rPr>
        <w:t>by May 15, 2018</w:t>
      </w:r>
      <w:r>
        <w:rPr>
          <w:sz w:val="24"/>
          <w:szCs w:val="24"/>
        </w:rPr>
        <w:t>.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3.  Questions?  Contact Mrs. Dollings at </w:t>
      </w:r>
      <w:hyperlink r:id="rId11" w:history="1">
        <w:r>
          <w:rPr>
            <w:rStyle w:val="Hyperlink1"/>
            <w:rFonts w:eastAsia="Arial Unicode MS" w:hAnsi="Arial Unicode MS" w:cs="Arial Unicode MS"/>
          </w:rPr>
          <w:t>djdollings@gmail.com</w:t>
        </w:r>
      </w:hyperlink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Ecce!!! Going on your own?</w:t>
      </w:r>
      <w:r>
        <w:rPr>
          <w:sz w:val="24"/>
          <w:szCs w:val="24"/>
        </w:rPr>
        <w:t xml:space="preserve">  Be sure to get your packet secured from NJCL, complete the VJCL online information, and print and send in your signature page with all required signatures and your spirit check for $50 </w:t>
      </w:r>
      <w:r>
        <w:rPr>
          <w:b/>
          <w:bCs/>
          <w:i/>
          <w:iCs/>
          <w:sz w:val="24"/>
          <w:szCs w:val="24"/>
          <w:u w:val="single"/>
        </w:rPr>
        <w:t>made to VJCL</w:t>
      </w:r>
      <w:r>
        <w:rPr>
          <w:sz w:val="24"/>
          <w:szCs w:val="24"/>
        </w:rPr>
        <w:t xml:space="preserve"> to Mrs. Dollings at the address above by May 15.</w:t>
      </w: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D6777" w:rsidRDefault="00414FE8">
      <w:pPr>
        <w:pStyle w:val="Body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All p</w:t>
      </w:r>
      <w:r>
        <w:rPr>
          <w:b/>
          <w:bCs/>
          <w:i/>
          <w:iCs/>
          <w:sz w:val="24"/>
          <w:szCs w:val="24"/>
        </w:rPr>
        <w:t>articipants, please print and return this form to Mrs. Dollings with your check and all required signatures.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I realize travel involves risks and I agree to hold the Virginia Junior Classical League, its officers, and its co-chairs blameless for any sickne</w:t>
      </w:r>
      <w:r>
        <w:rPr>
          <w:sz w:val="24"/>
          <w:szCs w:val="24"/>
        </w:rPr>
        <w:t xml:space="preserve">ss, injury, or harm of any kind happening to my child/myself during and/or because of this travel and/or convention.  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I understand that traveling with the VJCL and participating in NJCL Convention is a privilege, and I acknowledge and agree that any ille</w:t>
      </w:r>
      <w:r>
        <w:rPr>
          <w:sz w:val="24"/>
          <w:szCs w:val="24"/>
        </w:rPr>
        <w:t>gal or dangerous behavior or serious infraction of VJCL or NJCL rules, as determined by the state or national co-chairs,  will result in a student being sent home immediately at his/her parent</w:t>
      </w:r>
      <w:r>
        <w:rPr>
          <w:rFonts w:ascii="Arial Unicode MS" w:hAnsi="Helvetica"/>
          <w:sz w:val="24"/>
          <w:szCs w:val="24"/>
        </w:rPr>
        <w:t>’</w:t>
      </w:r>
      <w:r>
        <w:rPr>
          <w:sz w:val="24"/>
          <w:szCs w:val="24"/>
        </w:rPr>
        <w:t xml:space="preserve">s expense.  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I understand and agree that these behaviors inclu</w:t>
      </w:r>
      <w:r>
        <w:rPr>
          <w:sz w:val="24"/>
          <w:szCs w:val="24"/>
        </w:rPr>
        <w:t>de, but are not limited to, the possession or use of any alcoholic beverages and/or illegal drugs.  I also understand and agree that there is to be no visiting between members of the opposite sex in hotel or dorm rooms.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Signature of Adult Participant_____</w:t>
      </w:r>
      <w:r>
        <w:rPr>
          <w:sz w:val="24"/>
          <w:szCs w:val="24"/>
        </w:rPr>
        <w:t>____________________Date__________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or, for students participants</w:t>
      </w:r>
      <w:r>
        <w:rPr>
          <w:rFonts w:ascii="Arial Unicode MS" w:hAnsi="Helvetica"/>
          <w:sz w:val="24"/>
          <w:szCs w:val="24"/>
        </w:rPr>
        <w:t>—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Student Signature__________________________________Date__________</w:t>
      </w: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and</w:t>
      </w: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Parent Signature ___________________________________Date_________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 xml:space="preserve">I certify that the information I have provided to </w:t>
      </w:r>
      <w:r>
        <w:rPr>
          <w:sz w:val="24"/>
          <w:szCs w:val="24"/>
        </w:rPr>
        <w:t xml:space="preserve">the VJCL is complete and accurate, and I give my permission for Mrs. Donna Dollings or her designee to obtain medical attention for me/my child, ______________________, as Mrs. Dollings or her designee deems necessary.  I understand that every effort will </w:t>
      </w:r>
      <w:r>
        <w:rPr>
          <w:sz w:val="24"/>
          <w:szCs w:val="24"/>
        </w:rPr>
        <w:t>be made to reach me in case of emergency.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Student Signature____________________________  Date___________________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sz w:val="24"/>
          <w:szCs w:val="24"/>
        </w:rPr>
      </w:pPr>
      <w:r>
        <w:rPr>
          <w:sz w:val="24"/>
          <w:szCs w:val="24"/>
        </w:rPr>
        <w:t>Parent Signature_____________________________  Date___________________</w:t>
      </w: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8D6777">
      <w:pPr>
        <w:pStyle w:val="BodyA"/>
        <w:rPr>
          <w:sz w:val="24"/>
          <w:szCs w:val="24"/>
        </w:rPr>
      </w:pPr>
    </w:p>
    <w:p w:rsidR="008D6777" w:rsidRDefault="00414FE8">
      <w:pPr>
        <w:pStyle w:val="BodyA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N.B.  </w:t>
      </w:r>
      <w:r>
        <w:rPr>
          <w:b/>
          <w:bCs/>
          <w:i/>
          <w:iCs/>
          <w:sz w:val="24"/>
          <w:szCs w:val="24"/>
        </w:rPr>
        <w:t xml:space="preserve">If  you are </w:t>
      </w:r>
      <w:r>
        <w:rPr>
          <w:b/>
          <w:bCs/>
          <w:i/>
          <w:iCs/>
          <w:sz w:val="24"/>
          <w:szCs w:val="24"/>
          <w:u w:val="single"/>
        </w:rPr>
        <w:t xml:space="preserve">not </w:t>
      </w:r>
      <w:r>
        <w:rPr>
          <w:b/>
          <w:bCs/>
          <w:i/>
          <w:iCs/>
          <w:sz w:val="24"/>
          <w:szCs w:val="24"/>
        </w:rPr>
        <w:t xml:space="preserve">traveling with the VJCL to Ohio, please </w:t>
      </w:r>
      <w:r>
        <w:rPr>
          <w:b/>
          <w:bCs/>
          <w:i/>
          <w:iCs/>
          <w:sz w:val="24"/>
          <w:szCs w:val="24"/>
        </w:rPr>
        <w:t>remember to include your check made to VJCL for your spirit fee of $50, which covers spirit props and t-shirts.</w:t>
      </w:r>
    </w:p>
    <w:p w:rsidR="008D6777" w:rsidRDefault="008D6777">
      <w:pPr>
        <w:pStyle w:val="BodyA"/>
        <w:rPr>
          <w:b/>
          <w:bCs/>
          <w:i/>
          <w:iCs/>
          <w:sz w:val="24"/>
          <w:szCs w:val="24"/>
        </w:rPr>
      </w:pPr>
    </w:p>
    <w:p w:rsidR="008D6777" w:rsidRDefault="00414FE8">
      <w:pPr>
        <w:pStyle w:val="Body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Enclosed is my check for </w:t>
      </w:r>
    </w:p>
    <w:p w:rsidR="008D6777" w:rsidRDefault="00414FE8">
      <w:pPr>
        <w:pStyle w:val="Body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_____student travel to convention and spirit fee</w:t>
      </w:r>
    </w:p>
    <w:p w:rsidR="008D6777" w:rsidRDefault="00414FE8">
      <w:pPr>
        <w:pStyle w:val="BodyA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_____adult travel to convention and spirit fee</w:t>
      </w:r>
    </w:p>
    <w:p w:rsidR="008D6777" w:rsidRDefault="00414FE8">
      <w:pPr>
        <w:pStyle w:val="BodyA"/>
      </w:pPr>
      <w:r>
        <w:rPr>
          <w:b/>
          <w:bCs/>
          <w:i/>
          <w:iCs/>
          <w:sz w:val="24"/>
          <w:szCs w:val="24"/>
        </w:rPr>
        <w:t>_____ $50 adult or st</w:t>
      </w:r>
      <w:r>
        <w:rPr>
          <w:b/>
          <w:bCs/>
          <w:i/>
          <w:iCs/>
          <w:sz w:val="24"/>
          <w:szCs w:val="24"/>
        </w:rPr>
        <w:t>udent spirit fee only</w:t>
      </w:r>
    </w:p>
    <w:sectPr w:rsidR="008D6777">
      <w:headerReference w:type="default" r:id="rId12"/>
      <w:footerReference w:type="default" r:id="rId13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FE8" w:rsidRDefault="00414FE8">
      <w:r>
        <w:separator/>
      </w:r>
    </w:p>
  </w:endnote>
  <w:endnote w:type="continuationSeparator" w:id="0">
    <w:p w:rsidR="00414FE8" w:rsidRDefault="0041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77" w:rsidRDefault="008D677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FE8" w:rsidRDefault="00414FE8">
      <w:r>
        <w:separator/>
      </w:r>
    </w:p>
  </w:footnote>
  <w:footnote w:type="continuationSeparator" w:id="0">
    <w:p w:rsidR="00414FE8" w:rsidRDefault="00414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777" w:rsidRDefault="008D677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9666E"/>
    <w:multiLevelType w:val="multilevel"/>
    <w:tmpl w:val="AB2C2EE8"/>
    <w:styleLink w:val="List0"/>
    <w:lvl w:ilvl="0">
      <w:start w:val="1"/>
      <w:numFmt w:val="decimal"/>
      <w:lvlText w:val="%1."/>
      <w:lvlJc w:val="left"/>
      <w:pPr>
        <w:tabs>
          <w:tab w:val="num" w:pos="234"/>
        </w:tabs>
        <w:ind w:left="234" w:hanging="234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</w:abstractNum>
  <w:abstractNum w:abstractNumId="1" w15:restartNumberingAfterBreak="0">
    <w:nsid w:val="5A801C27"/>
    <w:multiLevelType w:val="multilevel"/>
    <w:tmpl w:val="68FE3E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2."/>
      <w:lvlJc w:val="left"/>
      <w:rPr>
        <w:position w:val="0"/>
      </w:rPr>
    </w:lvl>
    <w:lvl w:ilvl="2">
      <w:start w:val="1"/>
      <w:numFmt w:val="decimal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decimal"/>
      <w:lvlText w:val="%5."/>
      <w:lvlJc w:val="left"/>
      <w:rPr>
        <w:position w:val="0"/>
      </w:rPr>
    </w:lvl>
    <w:lvl w:ilvl="5">
      <w:start w:val="1"/>
      <w:numFmt w:val="decimal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decimal"/>
      <w:lvlText w:val="%8."/>
      <w:lvlJc w:val="left"/>
      <w:rPr>
        <w:position w:val="0"/>
      </w:rPr>
    </w:lvl>
    <w:lvl w:ilvl="8">
      <w:start w:val="1"/>
      <w:numFmt w:val="decimal"/>
      <w:lvlText w:val="%9."/>
      <w:lvlJc w:val="left"/>
      <w:rPr>
        <w:position w:val="0"/>
      </w:rPr>
    </w:lvl>
  </w:abstractNum>
  <w:abstractNum w:abstractNumId="2" w15:restartNumberingAfterBreak="0">
    <w:nsid w:val="5F18667D"/>
    <w:multiLevelType w:val="multilevel"/>
    <w:tmpl w:val="2D8C97CA"/>
    <w:lvl w:ilvl="0">
      <w:start w:val="1"/>
      <w:numFmt w:val="decimal"/>
      <w:lvlText w:val="%1."/>
      <w:lvlJc w:val="left"/>
      <w:pPr>
        <w:tabs>
          <w:tab w:val="num" w:pos="234"/>
        </w:tabs>
        <w:ind w:left="234" w:hanging="234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75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11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147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183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19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255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291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273" w:hanging="393"/>
      </w:pPr>
      <w:rPr>
        <w:rFonts w:ascii="Helvetica" w:eastAsia="Helvetica" w:hAnsi="Helvetica" w:cs="Helvetica"/>
        <w:position w:val="0"/>
        <w:sz w:val="24"/>
        <w:szCs w:val="24"/>
        <w:lang w:val="en-U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77"/>
    <w:rsid w:val="001D04B1"/>
    <w:rsid w:val="00414FE8"/>
    <w:rsid w:val="008D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A935B9-E421-484C-9251-CC58B25F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" w:eastAsia="Helvetica" w:hAnsi="Helvetica" w:cs="Helvetica"/>
      <w:sz w:val="24"/>
      <w:szCs w:val="24"/>
      <w:u w:val="single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character" w:customStyle="1" w:styleId="Hyperlink1">
    <w:name w:val="Hyperlink.1"/>
    <w:basedOn w:val="None"/>
    <w:rPr>
      <w:rFonts w:ascii="Helvetica" w:eastAsia="Helvetica" w:hAnsi="Helvetica" w:cs="Helvetica"/>
      <w:sz w:val="24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jdollings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njcl.org/pages/convention-registra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tif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Fairfax County Public Schools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Tiffany, Kathryn</dc:creator>
  <cp:lastModifiedBy>Tiffany, Kathryn</cp:lastModifiedBy>
  <cp:revision>3</cp:revision>
  <dcterms:created xsi:type="dcterms:W3CDTF">2018-02-21T21:42:00Z</dcterms:created>
  <dcterms:modified xsi:type="dcterms:W3CDTF">2018-02-21T21:42:00Z</dcterms:modified>
</cp:coreProperties>
</file>